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5A" w:rsidRDefault="00AF425A" w:rsidP="00AF425A">
      <w:r>
        <w:t>I am from growing up in a double wide</w:t>
      </w:r>
      <w:r w:rsidR="006C26A2">
        <w:t xml:space="preserve"> trailer</w:t>
      </w:r>
      <w:r>
        <w:t xml:space="preserve"> planted firmly on the Baptist Bible College, where I learned that although people claim to be Christians and worship the Lord, their actions spoke louder than their words.</w:t>
      </w:r>
      <w:r w:rsidR="006C26A2">
        <w:t xml:space="preserve">  My bedroom was transformed into a classroom where my stuffed animals were lined up along the wall, harshly graded for their grammatical errors, and strictly disciplined when needed.</w:t>
      </w:r>
    </w:p>
    <w:p w:rsidR="00AF425A" w:rsidRDefault="00AF425A" w:rsidP="00AF425A">
      <w:r>
        <w:t xml:space="preserve">I am from cartwheels between </w:t>
      </w:r>
      <w:r w:rsidR="006C26A2">
        <w:t xml:space="preserve">thorn bushes, </w:t>
      </w:r>
      <w:r>
        <w:t>bee stings</w:t>
      </w:r>
      <w:r w:rsidR="006C26A2">
        <w:t xml:space="preserve">, </w:t>
      </w:r>
      <w:r>
        <w:t>magic potions created from pi</w:t>
      </w:r>
      <w:r w:rsidR="006C26A2">
        <w:t xml:space="preserve">ne leaves, elephant ears, water, </w:t>
      </w:r>
      <w:r>
        <w:t>dirt</w:t>
      </w:r>
      <w:r w:rsidR="006C26A2">
        <w:t>, poison ivy, and goldfish the size of the sun</w:t>
      </w:r>
      <w:r>
        <w:t>.</w:t>
      </w:r>
    </w:p>
    <w:p w:rsidR="00151804" w:rsidRDefault="00151804" w:rsidP="00AF425A">
      <w:r>
        <w:t>I am from waking in the night to a dark shadow hovering in my door frame, pulling the covers over my head, and remembering nothing the next morning.</w:t>
      </w:r>
      <w:r w:rsidR="008F7B2E">
        <w:t xml:space="preserve">  I am from being held down against my will, being spit on, and </w:t>
      </w:r>
      <w:r w:rsidR="006C26A2">
        <w:t>hurled insults that left only pain, confusion and tears</w:t>
      </w:r>
      <w:r w:rsidR="008F7B2E">
        <w:t>.</w:t>
      </w:r>
    </w:p>
    <w:p w:rsidR="00AF425A" w:rsidRDefault="00AF425A" w:rsidP="00AF425A">
      <w:r>
        <w:t>I</w:t>
      </w:r>
      <w:r w:rsidR="008F7B2E">
        <w:t xml:space="preserve"> am from teachers that cared and never ceased to believe in me…u</w:t>
      </w:r>
      <w:r>
        <w:t>ntil middle school.</w:t>
      </w:r>
    </w:p>
    <w:p w:rsidR="00AF425A" w:rsidRDefault="00AF425A" w:rsidP="00AF425A">
      <w:r>
        <w:t>I am from the musty od</w:t>
      </w:r>
      <w:r w:rsidR="006C26A2">
        <w:t>or of cigarettes in a stolen car, racing along back roads</w:t>
      </w:r>
      <w:r>
        <w:t xml:space="preserve"> with the windows down, </w:t>
      </w:r>
      <w:r w:rsidR="006C26A2">
        <w:t xml:space="preserve">flying </w:t>
      </w:r>
      <w:r>
        <w:t xml:space="preserve">over the </w:t>
      </w:r>
      <w:r w:rsidR="006C26A2">
        <w:t>steep inclines</w:t>
      </w:r>
      <w:r>
        <w:t xml:space="preserve"> to catch air and feel the drop in my stomach as I downed the last of the alcohol I managed to </w:t>
      </w:r>
      <w:r w:rsidR="006C26A2">
        <w:t>purchase</w:t>
      </w:r>
      <w:r>
        <w:t xml:space="preserve"> at</w:t>
      </w:r>
      <w:r w:rsidR="006C26A2">
        <w:t xml:space="preserve"> the raw age of</w:t>
      </w:r>
      <w:r>
        <w:t xml:space="preserve"> sixteen.</w:t>
      </w:r>
    </w:p>
    <w:p w:rsidR="00AF425A" w:rsidRDefault="00AF425A" w:rsidP="00AF425A">
      <w:r>
        <w:t xml:space="preserve">I am from the flash of red and blue, </w:t>
      </w:r>
      <w:r w:rsidR="006C26A2">
        <w:t xml:space="preserve">the dreaded noise of the shrill siren, </w:t>
      </w:r>
      <w:r>
        <w:t>unable to walk the line, the clunk of metal on metal</w:t>
      </w:r>
      <w:r w:rsidR="006C26A2">
        <w:t xml:space="preserve"> imprisoning me to keep </w:t>
      </w:r>
      <w:r>
        <w:t>everyone else safe.  I am from walking the floor</w:t>
      </w:r>
      <w:r w:rsidR="006C26A2">
        <w:t>, the terror of seemingly endless confinement,</w:t>
      </w:r>
      <w:r>
        <w:t xml:space="preserve"> and </w:t>
      </w:r>
      <w:r w:rsidR="00151804">
        <w:t>cowering</w:t>
      </w:r>
      <w:r w:rsidR="006C26A2">
        <w:t xml:space="preserve"> in fear</w:t>
      </w:r>
      <w:r w:rsidR="00151804">
        <w:t xml:space="preserve"> from the others </w:t>
      </w:r>
      <w:r w:rsidR="006C26A2">
        <w:t>nothing like me</w:t>
      </w:r>
      <w:r w:rsidR="00151804">
        <w:t>.</w:t>
      </w:r>
    </w:p>
    <w:p w:rsidR="008F7B2E" w:rsidRDefault="008F7B2E" w:rsidP="008F7B2E">
      <w:r>
        <w:t xml:space="preserve">I am from institutions where escape was impossible, from dashed hopes and dreams, </w:t>
      </w:r>
      <w:r w:rsidR="006C26A2">
        <w:t xml:space="preserve">from a blurb in </w:t>
      </w:r>
      <w:r>
        <w:t xml:space="preserve">USA Today, </w:t>
      </w:r>
      <w:r w:rsidR="006C26A2">
        <w:t xml:space="preserve">a feature on </w:t>
      </w:r>
      <w:r>
        <w:t xml:space="preserve">Primetime Live, and </w:t>
      </w:r>
      <w:r w:rsidR="006C26A2">
        <w:t xml:space="preserve">a rejected offer to appear on </w:t>
      </w:r>
      <w:r>
        <w:t xml:space="preserve">Oprah…from shameful secrets in national news, </w:t>
      </w:r>
      <w:r w:rsidR="006C26A2">
        <w:t>shielding</w:t>
      </w:r>
      <w:r>
        <w:t xml:space="preserve"> my face </w:t>
      </w:r>
      <w:r w:rsidR="006C26A2">
        <w:t xml:space="preserve">and hiding my self-inflicted wounds </w:t>
      </w:r>
      <w:r>
        <w:t>afterwards to conceal my identity.</w:t>
      </w:r>
    </w:p>
    <w:p w:rsidR="00151804" w:rsidRDefault="00151804" w:rsidP="00AF425A">
      <w:r>
        <w:t>I am from high school, where everyone breathed a sigh of relief when I didn’t show up for weeks at a time, and surely elated when I never returned.  I am from three college degrees after they said I’d never amount to anything.</w:t>
      </w:r>
    </w:p>
    <w:p w:rsidR="00151804" w:rsidRDefault="00151804" w:rsidP="00AF425A">
      <w:r>
        <w:t>I am from three divorces,</w:t>
      </w:r>
      <w:r w:rsidR="009A2CE0">
        <w:t xml:space="preserve"> menacing threats,</w:t>
      </w:r>
      <w:r>
        <w:t xml:space="preserve"> a </w:t>
      </w:r>
      <w:r w:rsidR="009A2CE0">
        <w:t xml:space="preserve">year-long </w:t>
      </w:r>
      <w:r>
        <w:t xml:space="preserve">domestic violence order, a </w:t>
      </w:r>
      <w:r w:rsidR="009A2CE0">
        <w:t xml:space="preserve">hard-fought and hard-won </w:t>
      </w:r>
      <w:r>
        <w:t xml:space="preserve">custody battle, sorrows drowned in a bottle and a heart hardened against </w:t>
      </w:r>
      <w:r w:rsidR="009A2CE0">
        <w:t>the future.</w:t>
      </w:r>
    </w:p>
    <w:p w:rsidR="00151804" w:rsidRDefault="008F7B2E" w:rsidP="00AF425A">
      <w:r>
        <w:t xml:space="preserve">I am from inner strength that took over when there was nothing left, a voice </w:t>
      </w:r>
      <w:r w:rsidR="00A83F1E">
        <w:t>commanding me</w:t>
      </w:r>
      <w:r>
        <w:t xml:space="preserve"> to make a difference, a heart that overflows with empathy, and a path that </w:t>
      </w:r>
      <w:r w:rsidR="00A83F1E">
        <w:t>is</w:t>
      </w:r>
      <w:bookmarkStart w:id="0" w:name="_GoBack"/>
      <w:bookmarkEnd w:id="0"/>
      <w:r>
        <w:t xml:space="preserve"> my destiny.  </w:t>
      </w:r>
    </w:p>
    <w:sectPr w:rsidR="0015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6363"/>
    <w:multiLevelType w:val="hybridMultilevel"/>
    <w:tmpl w:val="0F58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5A"/>
    <w:rsid w:val="00151804"/>
    <w:rsid w:val="006C26A2"/>
    <w:rsid w:val="008F7B2E"/>
    <w:rsid w:val="009A2CE0"/>
    <w:rsid w:val="00A83F1E"/>
    <w:rsid w:val="00AF425A"/>
    <w:rsid w:val="00B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Tiffany R</dc:creator>
  <cp:lastModifiedBy>IT</cp:lastModifiedBy>
  <cp:revision>3</cp:revision>
  <dcterms:created xsi:type="dcterms:W3CDTF">2013-06-05T18:10:00Z</dcterms:created>
  <dcterms:modified xsi:type="dcterms:W3CDTF">2013-06-05T18:12:00Z</dcterms:modified>
</cp:coreProperties>
</file>